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03.02.2031 - 09.02.2031</w:t>
      </w:r>
    </w:p>
    <w:p>
      <w:r>
        <w:t>Неделя: 03.02.2031 - 09.02.2031</w:t>
      </w:r>
    </w:p>
    <w:p>
      <w:r>
        <w:t>Сформировано: 27.10.2026 20:03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03.02.2031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04.02.2031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05.02.2031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06.02.2031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07.02.2031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08.02.2031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09.02.2031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