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08.12.2059 - 14.12.2059</w:t>
      </w:r>
    </w:p>
    <w:p>
      <w:r>
        <w:t>Неделя: 08.12.2059 - 14.12.2059</w:t>
      </w:r>
    </w:p>
    <w:p>
      <w:r>
        <w:t>Сформировано: 11.09.2026 07:12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08.12.2059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09.12.2059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10.12.2059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11.12.2059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12.12.2059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13.12.2059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14.12.2059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