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09.08.2060 - 15.08.2060</w:t>
      </w:r>
    </w:p>
    <w:p>
      <w:r>
        <w:t>Неделя: 09.08.2060 - 15.08.2060</w:t>
      </w:r>
    </w:p>
    <w:p>
      <w:r>
        <w:t>Сформировано: 12.09.2026 15:19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09.08.2060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10.08.2060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11.08.2060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12.08.2060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13.08.2060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14.08.2060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15.08.2060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