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01.10.2068 - 07.10.2068</w:t>
      </w:r>
    </w:p>
    <w:p>
      <w:r>
        <w:t>Неделя: 01.10.2068 - 07.10.2068</w:t>
      </w:r>
    </w:p>
    <w:p>
      <w:r>
        <w:t>Сформировано: 26.09.2026 04:59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01.10.2068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02.10.2068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03.10.2068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04.10.2068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05.10.2068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06.10.2068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07.10.2068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