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03.10.2078 - 09.10.2078</w:t>
      </w:r>
    </w:p>
    <w:p>
      <w:r>
        <w:t>Неделя: 03.10.2078 - 09.10.2078</w:t>
      </w:r>
    </w:p>
    <w:p>
      <w:r>
        <w:t>Сформировано: 19.10.2026 15:13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03.10.2078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04.10.2078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05.10.2078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06.10.2078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07.10.2078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08.10.2078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09.10.2078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