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30.12.2080 - 05.01.2081</w:t>
      </w:r>
    </w:p>
    <w:p>
      <w:r>
        <w:t>Неделя: 30.12.2080 - 05.01.2081</w:t>
      </w:r>
    </w:p>
    <w:p>
      <w:r>
        <w:t>Сформировано: 26.10.2026 00:46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30.12.2080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31.12.2080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01.01.2081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02.01.2081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03.01.2081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04.01.2081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05.01.2081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