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03.09.2085 - 09.09.2085</w:t>
      </w:r>
    </w:p>
    <w:p>
      <w:r>
        <w:t>Неделя: 03.09.2085 - 09.09.2085</w:t>
      </w:r>
    </w:p>
    <w:p>
      <w:r>
        <w:t>Сформировано: 07.11.2026 11:16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05.09.2085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06.09.2085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07.09.2085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08.09.2085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